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C99A" w14:textId="77777777" w:rsidR="00893394" w:rsidRDefault="00A11908" w:rsidP="00E33F85">
      <w:pPr>
        <w:pStyle w:val="HTMLiankstoformatuota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861C" wp14:editId="2D61A508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914900" cy="68834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914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DE5F8" w14:textId="77777777" w:rsidR="00893394" w:rsidRDefault="00893394" w:rsidP="00E33F85">
      <w:pPr>
        <w:pStyle w:val="HTMLiankstoformatuota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C50CF" w14:textId="77777777" w:rsidR="00E33F85" w:rsidRPr="00893394" w:rsidRDefault="00E33F85" w:rsidP="00E33F85">
      <w:pPr>
        <w:pStyle w:val="HTMLiankstoformatuota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94">
        <w:rPr>
          <w:rFonts w:ascii="Times New Roman" w:hAnsi="Times New Roman" w:cs="Times New Roman"/>
          <w:b/>
          <w:sz w:val="24"/>
          <w:szCs w:val="24"/>
        </w:rPr>
        <w:t xml:space="preserve">Registracijos anketa </w:t>
      </w:r>
    </w:p>
    <w:p w14:paraId="7714D662" w14:textId="77777777" w:rsidR="00E33F85" w:rsidRPr="00893394" w:rsidRDefault="00E33F85" w:rsidP="00893394">
      <w:pPr>
        <w:pStyle w:val="HTMLiankstoformatuota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94">
        <w:rPr>
          <w:rFonts w:ascii="Times New Roman" w:hAnsi="Times New Roman" w:cs="Times New Roman"/>
          <w:b/>
          <w:sz w:val="24"/>
          <w:szCs w:val="24"/>
        </w:rPr>
        <w:t>DVASINIO VADOVAVIMO/PALYDĖJIMO TEORIJA IR PRAKTINIAI ĮGŪDŽIAI</w:t>
      </w:r>
    </w:p>
    <w:p w14:paraId="75716EDA" w14:textId="77777777" w:rsidR="00893394" w:rsidRPr="00E344AD" w:rsidRDefault="00893394" w:rsidP="00893394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7030"/>
      </w:tblGrid>
      <w:tr w:rsidR="00E33F85" w14:paraId="046CFD3A" w14:textId="77777777" w:rsidTr="00DE28DA">
        <w:trPr>
          <w:trHeight w:val="356"/>
        </w:trPr>
        <w:tc>
          <w:tcPr>
            <w:tcW w:w="3065" w:type="dxa"/>
          </w:tcPr>
          <w:p w14:paraId="1BB687C6" w14:textId="77777777" w:rsidR="00E33F85" w:rsidRPr="00E33F85" w:rsidRDefault="00E33F85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Vardas, pavardė:  </w:t>
            </w:r>
          </w:p>
        </w:tc>
        <w:tc>
          <w:tcPr>
            <w:tcW w:w="7030" w:type="dxa"/>
          </w:tcPr>
          <w:p w14:paraId="44838408" w14:textId="687DA3FB" w:rsidR="00E33F85" w:rsidRDefault="00E33F85" w:rsidP="00E33F85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85" w14:paraId="0B4DBDCE" w14:textId="77777777" w:rsidTr="00DE28DA">
        <w:trPr>
          <w:trHeight w:val="328"/>
        </w:trPr>
        <w:tc>
          <w:tcPr>
            <w:tcW w:w="3065" w:type="dxa"/>
          </w:tcPr>
          <w:p w14:paraId="643B5723" w14:textId="77777777" w:rsidR="00E33F85" w:rsidRPr="00E33F85" w:rsidRDefault="00E33F85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>Gimimo metai:</w:t>
            </w:r>
          </w:p>
        </w:tc>
        <w:tc>
          <w:tcPr>
            <w:tcW w:w="7030" w:type="dxa"/>
          </w:tcPr>
          <w:p w14:paraId="538AB4FA" w14:textId="3708CBC5" w:rsidR="00E33F85" w:rsidRPr="00414E8C" w:rsidRDefault="00E33F85" w:rsidP="00E33F85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8DA" w14:paraId="297F03A4" w14:textId="77777777" w:rsidTr="00DE28DA">
        <w:trPr>
          <w:trHeight w:val="342"/>
        </w:trPr>
        <w:tc>
          <w:tcPr>
            <w:tcW w:w="3065" w:type="dxa"/>
          </w:tcPr>
          <w:p w14:paraId="4077394A" w14:textId="77777777" w:rsidR="00DE28DA" w:rsidRPr="00E33F85" w:rsidRDefault="00DE28DA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Miestas, rajonas: </w:t>
            </w:r>
          </w:p>
        </w:tc>
        <w:tc>
          <w:tcPr>
            <w:tcW w:w="7030" w:type="dxa"/>
          </w:tcPr>
          <w:p w14:paraId="38DDA13A" w14:textId="677E1A82" w:rsidR="00DE28DA" w:rsidRDefault="00DE28DA" w:rsidP="00E33F85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DA" w14:paraId="18E38F99" w14:textId="77777777" w:rsidTr="00DE28DA">
        <w:trPr>
          <w:trHeight w:val="328"/>
        </w:trPr>
        <w:tc>
          <w:tcPr>
            <w:tcW w:w="3065" w:type="dxa"/>
          </w:tcPr>
          <w:p w14:paraId="08BB6EB1" w14:textId="77777777" w:rsidR="00DE28DA" w:rsidRPr="00E33F85" w:rsidRDefault="00DE28DA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>Telefono nr., el. paštas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0" w:type="dxa"/>
          </w:tcPr>
          <w:p w14:paraId="1992340D" w14:textId="6BCBD42D" w:rsidR="00DE28DA" w:rsidRDefault="00DE28DA" w:rsidP="00E33F85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DA" w14:paraId="50165545" w14:textId="77777777" w:rsidTr="00DE28DA">
        <w:trPr>
          <w:trHeight w:val="328"/>
        </w:trPr>
        <w:tc>
          <w:tcPr>
            <w:tcW w:w="3065" w:type="dxa"/>
          </w:tcPr>
          <w:p w14:paraId="6D088EE3" w14:textId="77777777" w:rsidR="00DE28DA" w:rsidRPr="00E33F85" w:rsidRDefault="00DE28DA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>Specialybė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0" w:type="dxa"/>
          </w:tcPr>
          <w:p w14:paraId="7C5E7E0B" w14:textId="0597B238" w:rsidR="00DE28DA" w:rsidRDefault="00DE28DA" w:rsidP="00E33F85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DA" w14:paraId="07160AA1" w14:textId="77777777" w:rsidTr="00DE28DA">
        <w:trPr>
          <w:trHeight w:val="342"/>
        </w:trPr>
        <w:tc>
          <w:tcPr>
            <w:tcW w:w="3065" w:type="dxa"/>
          </w:tcPr>
          <w:p w14:paraId="03D219DA" w14:textId="77777777" w:rsidR="00DE28DA" w:rsidRDefault="00DE28DA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Jei dirbate mokykloje,</w:t>
            </w:r>
          </w:p>
          <w:p w14:paraId="2E36753F" w14:textId="77777777" w:rsidR="00DE28DA" w:rsidRPr="00E33F85" w:rsidRDefault="00DE28DA" w:rsidP="00E33F85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pateikite darbovietės pavadinimą, kvalifikacijos kategoriją, dėstomą dalyką ir pareigas.</w:t>
            </w:r>
          </w:p>
        </w:tc>
        <w:tc>
          <w:tcPr>
            <w:tcW w:w="7030" w:type="dxa"/>
          </w:tcPr>
          <w:p w14:paraId="7A3CBC70" w14:textId="73127D79" w:rsidR="00DE28DA" w:rsidRDefault="00DE28DA" w:rsidP="002F0118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27237" w14:textId="77777777" w:rsidR="00E33F85" w:rsidRDefault="00E33F85" w:rsidP="00E33F85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14:paraId="3A049CDF" w14:textId="77777777" w:rsidR="00DE28DA" w:rsidRPr="00E33F85" w:rsidRDefault="00DE28DA" w:rsidP="00E33F85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33F85" w14:paraId="2E2FD74A" w14:textId="77777777" w:rsidTr="00C46538">
        <w:trPr>
          <w:trHeight w:val="238"/>
        </w:trPr>
        <w:tc>
          <w:tcPr>
            <w:tcW w:w="10170" w:type="dxa"/>
          </w:tcPr>
          <w:p w14:paraId="5E02D846" w14:textId="77777777" w:rsidR="00E33F85" w:rsidRPr="00E33F85" w:rsidRDefault="00E33F85" w:rsidP="00E33F85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Ko laukiate ir tikitės iš šios programos? </w:t>
            </w:r>
          </w:p>
        </w:tc>
      </w:tr>
      <w:tr w:rsidR="00E33F85" w14:paraId="11B21068" w14:textId="77777777" w:rsidTr="00C46538">
        <w:trPr>
          <w:trHeight w:val="1537"/>
        </w:trPr>
        <w:tc>
          <w:tcPr>
            <w:tcW w:w="10170" w:type="dxa"/>
          </w:tcPr>
          <w:p w14:paraId="7C62EDE6" w14:textId="77777777" w:rsidR="00E33F85" w:rsidRDefault="00E33F85" w:rsidP="00E33F85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EB5A6" w14:textId="77777777" w:rsidR="00C46538" w:rsidRDefault="00C46538" w:rsidP="00E33F85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4D96" w14:textId="77777777" w:rsidR="00C46538" w:rsidRDefault="00C46538" w:rsidP="00E33F85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5ABE" w14:textId="77777777" w:rsidR="00C46538" w:rsidRDefault="00C46538" w:rsidP="00E33F85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C100A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</w:p>
    <w:p w14:paraId="70703A8E" w14:textId="77777777" w:rsidR="00DE28DA" w:rsidRPr="00E33F85" w:rsidRDefault="00DE28DA" w:rsidP="00E33F85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61C04AF4" w14:textId="77777777" w:rsidTr="00C46538">
        <w:trPr>
          <w:trHeight w:val="347"/>
        </w:trPr>
        <w:tc>
          <w:tcPr>
            <w:tcW w:w="10080" w:type="dxa"/>
          </w:tcPr>
          <w:p w14:paraId="1C833B38" w14:textId="77777777" w:rsidR="00E33F85" w:rsidRPr="00E33F85" w:rsidRDefault="00E33F85" w:rsidP="00E33F85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>2. Ar patys esate patyręs (-usi) dvasinį vadovavimą? Kada ir kiek laiko? Kas buvo</w:t>
            </w:r>
          </w:p>
          <w:p w14:paraId="7183A0E4" w14:textId="77777777" w:rsidR="00E33F85" w:rsidRDefault="00E33F85" w:rsidP="00E33F85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naudinga? </w:t>
            </w:r>
          </w:p>
        </w:tc>
      </w:tr>
      <w:tr w:rsidR="00E33F85" w14:paraId="41E5F444" w14:textId="77777777" w:rsidTr="00C46538">
        <w:trPr>
          <w:trHeight w:val="1925"/>
        </w:trPr>
        <w:tc>
          <w:tcPr>
            <w:tcW w:w="10080" w:type="dxa"/>
          </w:tcPr>
          <w:p w14:paraId="6C82FB85" w14:textId="77777777" w:rsidR="00E33F85" w:rsidRDefault="00233672" w:rsidP="00E33F85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0863B6" w14:textId="661C7B4D" w:rsidR="00233672" w:rsidRPr="005B7075" w:rsidRDefault="00233672" w:rsidP="00E33F85">
            <w:pPr>
              <w:pStyle w:val="HTMLiankstoformatuotas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D8A28E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0F0DC" w14:textId="77777777" w:rsidR="00DE28DA" w:rsidRDefault="00DE28DA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0AFA388D" w14:textId="77777777">
        <w:trPr>
          <w:trHeight w:val="465"/>
        </w:trPr>
        <w:tc>
          <w:tcPr>
            <w:tcW w:w="10080" w:type="dxa"/>
          </w:tcPr>
          <w:p w14:paraId="52850881" w14:textId="77777777" w:rsidR="00E33F85" w:rsidRPr="00E33F85" w:rsidRDefault="00E33F85" w:rsidP="00E33F85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>3. Ar buvote kam nors dvasiniu vadovu? Jei taip, aprašykite savo patirtį. Jei ne, ar</w:t>
            </w:r>
          </w:p>
          <w:p w14:paraId="54A41BF2" w14:textId="77777777" w:rsidR="00E33F85" w:rsidRPr="00E33F85" w:rsidRDefault="00E33F85" w:rsidP="00E33F85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>kada nors žmonės kreipėsi į jus kaip į žmogų, kuris visada išklauso? Prašome</w:t>
            </w:r>
          </w:p>
          <w:p w14:paraId="36D10003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aprašyti plačiau. </w:t>
            </w:r>
          </w:p>
        </w:tc>
      </w:tr>
      <w:tr w:rsidR="00E33F85" w14:paraId="1FE8277C" w14:textId="77777777">
        <w:trPr>
          <w:trHeight w:val="2580"/>
        </w:trPr>
        <w:tc>
          <w:tcPr>
            <w:tcW w:w="10080" w:type="dxa"/>
          </w:tcPr>
          <w:p w14:paraId="160E1C49" w14:textId="77777777" w:rsidR="00E33F85" w:rsidRDefault="00E33F85" w:rsidP="00F5114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83B4F" w14:textId="7D163F99" w:rsidR="00F51142" w:rsidRDefault="00F51142" w:rsidP="002F0118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F7519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E33F85" w14:paraId="22B0DECA" w14:textId="77777777" w:rsidTr="00C46538">
        <w:trPr>
          <w:trHeight w:val="413"/>
        </w:trPr>
        <w:tc>
          <w:tcPr>
            <w:tcW w:w="10050" w:type="dxa"/>
          </w:tcPr>
          <w:p w14:paraId="257C0AA3" w14:textId="77777777" w:rsidR="00E33F85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Kaip apibūdintumėte sąvoką „dvasinis vadovavimas“? </w:t>
            </w:r>
          </w:p>
        </w:tc>
      </w:tr>
      <w:tr w:rsidR="00E33F85" w14:paraId="528E33D8" w14:textId="77777777" w:rsidTr="00C46538">
        <w:trPr>
          <w:trHeight w:val="2289"/>
        </w:trPr>
        <w:tc>
          <w:tcPr>
            <w:tcW w:w="10050" w:type="dxa"/>
          </w:tcPr>
          <w:p w14:paraId="10F54193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FC179" w14:textId="425EE060" w:rsidR="00F51142" w:rsidRDefault="00F51142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67CD18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2AA05574" w14:textId="77777777" w:rsidTr="00C46538">
        <w:trPr>
          <w:trHeight w:val="405"/>
        </w:trPr>
        <w:tc>
          <w:tcPr>
            <w:tcW w:w="10080" w:type="dxa"/>
          </w:tcPr>
          <w:p w14:paraId="0D33F394" w14:textId="77777777" w:rsidR="00893394" w:rsidRPr="00893394" w:rsidRDefault="00893394" w:rsidP="00893394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94">
              <w:rPr>
                <w:rFonts w:ascii="Times New Roman" w:hAnsi="Times New Roman" w:cs="Times New Roman"/>
                <w:b/>
                <w:sz w:val="24"/>
                <w:szCs w:val="24"/>
              </w:rPr>
              <w:t>5. Kokį teologinį išsilavinimą esate įgijęs (-usi): kursai, seminarai, paskaitos,</w:t>
            </w:r>
          </w:p>
          <w:p w14:paraId="1D1430C9" w14:textId="77777777" w:rsidR="00E33F85" w:rsidRP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4">
              <w:rPr>
                <w:rFonts w:ascii="Times New Roman" w:hAnsi="Times New Roman" w:cs="Times New Roman"/>
                <w:b/>
                <w:sz w:val="24"/>
                <w:szCs w:val="24"/>
              </w:rPr>
              <w:t>kt.?</w:t>
            </w:r>
            <w:r w:rsidRPr="00E3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F85" w14:paraId="32182BED" w14:textId="77777777" w:rsidTr="00C46538">
        <w:trPr>
          <w:trHeight w:val="2248"/>
        </w:trPr>
        <w:tc>
          <w:tcPr>
            <w:tcW w:w="10080" w:type="dxa"/>
          </w:tcPr>
          <w:p w14:paraId="0D37DBD2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B1316" w14:textId="7E2F393E" w:rsidR="008F17F9" w:rsidRDefault="008F17F9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5A0361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E33F85" w14:paraId="02F0E7EA" w14:textId="77777777" w:rsidTr="00C46538">
        <w:trPr>
          <w:trHeight w:val="356"/>
        </w:trPr>
        <w:tc>
          <w:tcPr>
            <w:tcW w:w="10110" w:type="dxa"/>
          </w:tcPr>
          <w:p w14:paraId="6C4089BC" w14:textId="77777777" w:rsidR="00E33F85" w:rsidRP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Kokioje pastoracinės tarnystės veikloje dalyvavote ar dalyvaujate? </w:t>
            </w:r>
          </w:p>
        </w:tc>
      </w:tr>
      <w:tr w:rsidR="00E33F85" w14:paraId="129B983F" w14:textId="77777777" w:rsidTr="00C46538">
        <w:trPr>
          <w:trHeight w:val="1973"/>
        </w:trPr>
        <w:tc>
          <w:tcPr>
            <w:tcW w:w="10110" w:type="dxa"/>
          </w:tcPr>
          <w:p w14:paraId="7636EC29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D9DCC" w14:textId="2609BB27" w:rsidR="008F17F9" w:rsidRDefault="008F17F9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2C59F6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506F7E64" w14:textId="77777777">
        <w:trPr>
          <w:trHeight w:val="465"/>
        </w:trPr>
        <w:tc>
          <w:tcPr>
            <w:tcW w:w="10080" w:type="dxa"/>
          </w:tcPr>
          <w:p w14:paraId="1E843199" w14:textId="77777777" w:rsidR="00E33F85" w:rsidRP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Kokiu būdu planuojate įgytas žinias ir įgūdžius pritaikyti? </w:t>
            </w:r>
          </w:p>
        </w:tc>
      </w:tr>
      <w:tr w:rsidR="00E33F85" w14:paraId="11BA35D2" w14:textId="77777777">
        <w:trPr>
          <w:trHeight w:val="2580"/>
        </w:trPr>
        <w:tc>
          <w:tcPr>
            <w:tcW w:w="10080" w:type="dxa"/>
          </w:tcPr>
          <w:p w14:paraId="443BA9A9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0AAED" w14:textId="3F67345D" w:rsidR="00103868" w:rsidRDefault="00103868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AF6619" w14:textId="77777777" w:rsidR="00B442A2" w:rsidRDefault="00B442A2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6D9ED67E" w14:textId="77777777">
        <w:trPr>
          <w:trHeight w:val="465"/>
        </w:trPr>
        <w:tc>
          <w:tcPr>
            <w:tcW w:w="10080" w:type="dxa"/>
          </w:tcPr>
          <w:p w14:paraId="76EC9862" w14:textId="77777777" w:rsidR="00E33F85" w:rsidRP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Kokiose srityse jūs pats (-i) norėtumėte tobulėti? </w:t>
            </w:r>
          </w:p>
        </w:tc>
      </w:tr>
      <w:tr w:rsidR="00E33F85" w14:paraId="2FE416F3" w14:textId="77777777">
        <w:trPr>
          <w:trHeight w:val="2580"/>
        </w:trPr>
        <w:tc>
          <w:tcPr>
            <w:tcW w:w="10080" w:type="dxa"/>
          </w:tcPr>
          <w:p w14:paraId="01979963" w14:textId="47FFEA58" w:rsidR="00103868" w:rsidRDefault="00103868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5133A8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187703B8" w14:textId="77777777">
        <w:trPr>
          <w:trHeight w:val="465"/>
        </w:trPr>
        <w:tc>
          <w:tcPr>
            <w:tcW w:w="10080" w:type="dxa"/>
          </w:tcPr>
          <w:p w14:paraId="32378F08" w14:textId="77777777" w:rsidR="00E33F85" w:rsidRP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94">
              <w:rPr>
                <w:rFonts w:ascii="Times New Roman" w:hAnsi="Times New Roman" w:cs="Times New Roman"/>
                <w:b/>
                <w:sz w:val="24"/>
                <w:szCs w:val="24"/>
              </w:rPr>
              <w:t>9. Kas palaiko ir skatina jus dalyvauti šioje programoje?</w:t>
            </w:r>
          </w:p>
        </w:tc>
      </w:tr>
      <w:tr w:rsidR="00E33F85" w14:paraId="4528490B" w14:textId="77777777">
        <w:trPr>
          <w:trHeight w:val="2580"/>
        </w:trPr>
        <w:tc>
          <w:tcPr>
            <w:tcW w:w="10080" w:type="dxa"/>
          </w:tcPr>
          <w:p w14:paraId="6FCAA360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66D35" w14:textId="77777777" w:rsidR="00103868" w:rsidRDefault="00103868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870D14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3754D6DF" w14:textId="77777777">
        <w:trPr>
          <w:trHeight w:val="465"/>
        </w:trPr>
        <w:tc>
          <w:tcPr>
            <w:tcW w:w="10080" w:type="dxa"/>
          </w:tcPr>
          <w:p w14:paraId="190D8931" w14:textId="77777777" w:rsidR="00E33F85" w:rsidRPr="00B442A2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A2">
              <w:rPr>
                <w:rFonts w:ascii="Times New Roman" w:hAnsi="Times New Roman" w:cs="Times New Roman"/>
                <w:b/>
                <w:sz w:val="24"/>
                <w:szCs w:val="24"/>
              </w:rPr>
              <w:t>Mokestis:</w:t>
            </w:r>
          </w:p>
        </w:tc>
      </w:tr>
      <w:tr w:rsidR="00E33F85" w14:paraId="145A1CC6" w14:textId="77777777">
        <w:trPr>
          <w:trHeight w:val="2580"/>
        </w:trPr>
        <w:tc>
          <w:tcPr>
            <w:tcW w:w="10080" w:type="dxa"/>
          </w:tcPr>
          <w:p w14:paraId="4CC3FA15" w14:textId="77777777" w:rsidR="00E33F85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B4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2A2">
              <w:rPr>
                <w:rFonts w:ascii="Times New Roman" w:hAnsi="Times New Roman" w:cs="Times New Roman"/>
                <w:sz w:val="24"/>
                <w:szCs w:val="24"/>
              </w:rPr>
              <w:t>Galiu mokėti visą sumą;</w:t>
            </w:r>
          </w:p>
          <w:p w14:paraId="155DE600" w14:textId="77777777" w:rsid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D56D4" w14:textId="77777777" w:rsid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B442A2" w:rsidRPr="00E344AD">
              <w:rPr>
                <w:rFonts w:ascii="Times New Roman" w:hAnsi="Times New Roman" w:cs="Times New Roman"/>
                <w:sz w:val="24"/>
                <w:szCs w:val="24"/>
              </w:rPr>
              <w:t xml:space="preserve">Negaliu mokėti visos sumos, prašyčiau paramos. Galiu mokėti </w:t>
            </w:r>
            <w:r w:rsidR="00B442A2" w:rsidRPr="00B4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B4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B442A2" w:rsidRPr="00B4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B442A2" w:rsidRPr="00B442A2"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  <w:p w14:paraId="0808F223" w14:textId="77777777" w:rsid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DEA80" w14:textId="77777777" w:rsidR="00893394" w:rsidRDefault="00893394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B4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2A2">
              <w:rPr>
                <w:rFonts w:ascii="Times New Roman" w:hAnsi="Times New Roman" w:cs="Times New Roman"/>
                <w:sz w:val="24"/>
                <w:szCs w:val="24"/>
              </w:rPr>
              <w:t>Galiu paremti kitus kurso</w:t>
            </w:r>
            <w:r w:rsidR="00B442A2" w:rsidRPr="00E344AD">
              <w:rPr>
                <w:rFonts w:ascii="Times New Roman" w:hAnsi="Times New Roman" w:cs="Times New Roman"/>
                <w:sz w:val="24"/>
                <w:szCs w:val="24"/>
              </w:rPr>
              <w:t xml:space="preserve"> dalyvius..........</w:t>
            </w:r>
            <w:r w:rsidR="00B442A2" w:rsidRPr="0047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2A2" w:rsidRPr="00B442A2">
              <w:rPr>
                <w:rFonts w:ascii="Times New Roman" w:hAnsi="Times New Roman" w:cs="Times New Roman"/>
                <w:sz w:val="24"/>
                <w:szCs w:val="24"/>
              </w:rPr>
              <w:t>€.</w:t>
            </w:r>
          </w:p>
        </w:tc>
      </w:tr>
    </w:tbl>
    <w:p w14:paraId="600E9D76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33F85" w14:paraId="590D792E" w14:textId="77777777">
        <w:trPr>
          <w:trHeight w:val="465"/>
        </w:trPr>
        <w:tc>
          <w:tcPr>
            <w:tcW w:w="10080" w:type="dxa"/>
          </w:tcPr>
          <w:p w14:paraId="2BBBA74A" w14:textId="77777777" w:rsidR="00E33F85" w:rsidRPr="00B442A2" w:rsidRDefault="00B442A2" w:rsidP="00B442A2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A2">
              <w:rPr>
                <w:rFonts w:ascii="Times New Roman" w:hAnsi="Times New Roman" w:cs="Times New Roman"/>
                <w:b/>
                <w:sz w:val="24"/>
                <w:szCs w:val="24"/>
              </w:rPr>
              <w:t>Jei Jums reikalinga sąskaita, prašome parašyti įmonės pavadinimą, adresą ir įmonės kodą.</w:t>
            </w:r>
          </w:p>
        </w:tc>
      </w:tr>
      <w:tr w:rsidR="00E33F85" w14:paraId="04B5B689" w14:textId="77777777">
        <w:trPr>
          <w:trHeight w:val="2580"/>
        </w:trPr>
        <w:tc>
          <w:tcPr>
            <w:tcW w:w="10080" w:type="dxa"/>
          </w:tcPr>
          <w:p w14:paraId="74EEB57F" w14:textId="77777777" w:rsidR="00E33F85" w:rsidRDefault="00E33F85" w:rsidP="00B442A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2860BD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40AA1" w14:textId="77777777" w:rsidR="00E33F85" w:rsidRDefault="00E33F85" w:rsidP="00E33F85">
      <w:pPr>
        <w:pStyle w:val="HTMLiankstoformatuota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7F68" w14:textId="77777777" w:rsidR="0047690C" w:rsidRDefault="0047690C"/>
    <w:sectPr w:rsidR="0047690C" w:rsidSect="00893394">
      <w:pgSz w:w="11906" w:h="16838"/>
      <w:pgMar w:top="540" w:right="567" w:bottom="899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737"/>
    <w:multiLevelType w:val="hybridMultilevel"/>
    <w:tmpl w:val="9328E6F8"/>
    <w:lvl w:ilvl="0" w:tplc="65DAED20">
      <w:start w:val="19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85"/>
    <w:rsid w:val="00103868"/>
    <w:rsid w:val="00233672"/>
    <w:rsid w:val="002F0118"/>
    <w:rsid w:val="00414E8C"/>
    <w:rsid w:val="0047690C"/>
    <w:rsid w:val="005B7075"/>
    <w:rsid w:val="007277A3"/>
    <w:rsid w:val="008132A2"/>
    <w:rsid w:val="00893394"/>
    <w:rsid w:val="008A57FB"/>
    <w:rsid w:val="008B6909"/>
    <w:rsid w:val="008F17F9"/>
    <w:rsid w:val="00A11908"/>
    <w:rsid w:val="00A37DCB"/>
    <w:rsid w:val="00B442A2"/>
    <w:rsid w:val="00BC50EE"/>
    <w:rsid w:val="00C46538"/>
    <w:rsid w:val="00DE28DA"/>
    <w:rsid w:val="00E33F85"/>
    <w:rsid w:val="00F139EF"/>
    <w:rsid w:val="00F51142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FED8"/>
  <w15:chartTrackingRefBased/>
  <w15:docId w15:val="{398A1F2A-DD79-5149-B25A-295EE56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33F8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E3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Vaidilė Šumskienė</cp:lastModifiedBy>
  <cp:revision>9</cp:revision>
  <dcterms:created xsi:type="dcterms:W3CDTF">2023-10-20T11:05:00Z</dcterms:created>
  <dcterms:modified xsi:type="dcterms:W3CDTF">2023-10-23T13:09:00Z</dcterms:modified>
</cp:coreProperties>
</file>